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84" w:rsidRDefault="00D30184" w:rsidP="00D30184">
      <w:pPr>
        <w:jc w:val="center"/>
        <w:rPr>
          <w:b/>
        </w:rPr>
      </w:pPr>
    </w:p>
    <w:p w:rsidR="00D30184" w:rsidRDefault="004A7EE1" w:rsidP="004A7EE1">
      <w:pPr>
        <w:jc w:val="center"/>
        <w:rPr>
          <w:b/>
        </w:rPr>
      </w:pPr>
      <w:r>
        <w:rPr>
          <w:b/>
        </w:rPr>
        <w:t xml:space="preserve">Jeździectwo w czterech wymiarach </w:t>
      </w:r>
      <w:r w:rsidR="002310A6">
        <w:rPr>
          <w:b/>
        </w:rPr>
        <w:t xml:space="preserve">w </w:t>
      </w:r>
      <w:r>
        <w:rPr>
          <w:b/>
        </w:rPr>
        <w:t>ERGO ARENIE</w:t>
      </w:r>
    </w:p>
    <w:p w:rsidR="004A7EE1" w:rsidRDefault="004A7EE1" w:rsidP="002B0D11">
      <w:pPr>
        <w:jc w:val="both"/>
        <w:rPr>
          <w:b/>
        </w:rPr>
      </w:pPr>
    </w:p>
    <w:p w:rsidR="002B0D11" w:rsidRPr="002B0D11" w:rsidRDefault="002B0D11" w:rsidP="002B0D11">
      <w:pPr>
        <w:jc w:val="both"/>
        <w:rPr>
          <w:b/>
        </w:rPr>
      </w:pPr>
      <w:r w:rsidRPr="002B0D11">
        <w:rPr>
          <w:b/>
        </w:rPr>
        <w:t xml:space="preserve">Pierwsza w historii CAVALIADA w Sopocie odbędzie się już za niecałe dwa tygodnie. W dniach 20-23 stycznia </w:t>
      </w:r>
      <w:r w:rsidR="002310A6">
        <w:rPr>
          <w:b/>
        </w:rPr>
        <w:t>w</w:t>
      </w:r>
      <w:r w:rsidR="002310A6" w:rsidRPr="002B0D11">
        <w:rPr>
          <w:b/>
        </w:rPr>
        <w:t xml:space="preserve"> </w:t>
      </w:r>
      <w:r w:rsidRPr="002B0D11">
        <w:rPr>
          <w:b/>
        </w:rPr>
        <w:t>ERGO ARENIE do rywalizacji przystąpią zawodnicy czterech konkurencji jeździeckich: skoków przez przeszkody, ujeżdżenia, powożenia oraz WKKW. Jak wygląda sytuacja w rankingach C</w:t>
      </w:r>
      <w:r>
        <w:rPr>
          <w:b/>
        </w:rPr>
        <w:t>AVALIADY?</w:t>
      </w:r>
    </w:p>
    <w:p w:rsidR="002B0D11" w:rsidRDefault="002B0D11" w:rsidP="002B0D11">
      <w:pPr>
        <w:jc w:val="both"/>
      </w:pPr>
    </w:p>
    <w:p w:rsidR="002B0D11" w:rsidRPr="007D5E4B" w:rsidRDefault="002B0D11" w:rsidP="002B0D11">
      <w:pPr>
        <w:jc w:val="both"/>
        <w:rPr>
          <w:b/>
        </w:rPr>
      </w:pPr>
      <w:r w:rsidRPr="007D5E4B">
        <w:rPr>
          <w:b/>
        </w:rPr>
        <w:t xml:space="preserve">TRAF </w:t>
      </w:r>
      <w:proofErr w:type="spellStart"/>
      <w:r w:rsidRPr="007D5E4B">
        <w:rPr>
          <w:b/>
        </w:rPr>
        <w:t>Eventing</w:t>
      </w:r>
      <w:proofErr w:type="spellEnd"/>
      <w:r w:rsidRPr="007D5E4B">
        <w:rPr>
          <w:b/>
        </w:rPr>
        <w:t xml:space="preserve"> Tour </w:t>
      </w:r>
      <w:r>
        <w:rPr>
          <w:b/>
        </w:rPr>
        <w:t>– Halowy Puchar Polski WKKW</w:t>
      </w:r>
    </w:p>
    <w:p w:rsidR="002B0D11" w:rsidRPr="007D5E4B" w:rsidRDefault="002B0D11" w:rsidP="002B0D11">
      <w:pPr>
        <w:jc w:val="both"/>
      </w:pPr>
      <w:r w:rsidRPr="007D5E4B">
        <w:t>Po zwycięst</w:t>
      </w:r>
      <w:r>
        <w:t>wie w Poznaniu na pozycję liderki</w:t>
      </w:r>
      <w:r w:rsidRPr="007D5E4B">
        <w:t xml:space="preserve"> awansowała Julia </w:t>
      </w:r>
      <w:proofErr w:type="spellStart"/>
      <w:r w:rsidRPr="007D5E4B">
        <w:t>Gillmaier</w:t>
      </w:r>
      <w:proofErr w:type="spellEnd"/>
      <w:r w:rsidRPr="007D5E4B">
        <w:t xml:space="preserve">, która ma na swoim koncie 27 punktów. </w:t>
      </w:r>
    </w:p>
    <w:p w:rsidR="002B0D11" w:rsidRPr="007D5E4B" w:rsidRDefault="002B0D11" w:rsidP="002B0D11">
      <w:pPr>
        <w:jc w:val="both"/>
      </w:pPr>
      <w:r w:rsidRPr="007D5E4B">
        <w:t xml:space="preserve">- Razem z </w:t>
      </w:r>
      <w:proofErr w:type="spellStart"/>
      <w:r w:rsidRPr="007D5E4B">
        <w:t>Ding</w:t>
      </w:r>
      <w:proofErr w:type="spellEnd"/>
      <w:r w:rsidRPr="007D5E4B">
        <w:t xml:space="preserve"> Dongiem nie możemy się doczekać startu podczas CAVALIADY w Sopocie. Muszę przyznać, że nie spodziewałam się, że klimat CAVALIADY tak mu się spodoba. Lubię Sopot i jestem bardzo ciekawa infrastruktury i dużej areny nad morzem. Mam nadzieję, że kibice będą nas wspierać tak mocno jak w Poznaniu i </w:t>
      </w:r>
      <w:r w:rsidR="008552D1">
        <w:t xml:space="preserve">wszyscy będziemy dobrze </w:t>
      </w:r>
      <w:r w:rsidR="00E324E1">
        <w:t>się</w:t>
      </w:r>
      <w:r w:rsidR="008552D1">
        <w:t xml:space="preserve"> bawić</w:t>
      </w:r>
      <w:bookmarkStart w:id="0" w:name="_GoBack"/>
      <w:bookmarkEnd w:id="0"/>
      <w:r w:rsidRPr="007D5E4B">
        <w:t xml:space="preserve"> – mówi Julia </w:t>
      </w:r>
      <w:proofErr w:type="spellStart"/>
      <w:r w:rsidRPr="007D5E4B">
        <w:t>Gillmaier</w:t>
      </w:r>
      <w:proofErr w:type="spellEnd"/>
      <w:r w:rsidRPr="007D5E4B">
        <w:t xml:space="preserve">, złota medalistka Mistrzostw Polski Młodych Jeźdźców. </w:t>
      </w:r>
    </w:p>
    <w:p w:rsidR="002B0D11" w:rsidRDefault="002B0D11" w:rsidP="002B0D11">
      <w:pPr>
        <w:jc w:val="both"/>
      </w:pPr>
      <w:r w:rsidRPr="007D5E4B">
        <w:t>Zaledwie trzy punkty straty ma do niej Paweł Warszawski. Reprezentant Stowarzyszenia Jeździeckiego Baborówko</w:t>
      </w:r>
      <w:r w:rsidR="00E324E1">
        <w:t>.</w:t>
      </w:r>
      <w:r w:rsidRPr="007D5E4B">
        <w:t xml:space="preserve"> </w:t>
      </w:r>
      <w:r w:rsidR="00E324E1">
        <w:t>Z</w:t>
      </w:r>
      <w:r w:rsidR="00E324E1" w:rsidRPr="007D5E4B">
        <w:t xml:space="preserve">arówno </w:t>
      </w:r>
      <w:r w:rsidRPr="007D5E4B">
        <w:t xml:space="preserve">w Warszawie, jak i Poznaniu prezentował </w:t>
      </w:r>
      <w:r w:rsidR="00E324E1">
        <w:t xml:space="preserve">on </w:t>
      </w:r>
      <w:r w:rsidRPr="007D5E4B">
        <w:t xml:space="preserve">bardzo dobrą i równą formę zajmując drugie oraz trzecie miejsce. </w:t>
      </w:r>
      <w:r>
        <w:t>Na trzeciej pozycji w rankingu jest Joanna Pawlak.</w:t>
      </w:r>
    </w:p>
    <w:p w:rsidR="002B0D11" w:rsidRPr="007D5E4B" w:rsidRDefault="002B0D11" w:rsidP="002B0D11">
      <w:pPr>
        <w:jc w:val="both"/>
      </w:pPr>
    </w:p>
    <w:p w:rsidR="002B0D11" w:rsidRDefault="002B0D11" w:rsidP="002B0D11">
      <w:pPr>
        <w:jc w:val="both"/>
      </w:pPr>
      <w:r w:rsidRPr="007D5E4B">
        <w:t xml:space="preserve">Konkurs WKKW – TRAF </w:t>
      </w:r>
      <w:proofErr w:type="spellStart"/>
      <w:r w:rsidRPr="007D5E4B">
        <w:t>Eventing</w:t>
      </w:r>
      <w:proofErr w:type="spellEnd"/>
      <w:r w:rsidRPr="007D5E4B">
        <w:t xml:space="preserve"> Tour odbędzie się w piątek o godzinie 18:15. </w:t>
      </w:r>
    </w:p>
    <w:p w:rsidR="002B0D11" w:rsidRPr="007D5E4B" w:rsidRDefault="002B0D11" w:rsidP="002B0D11">
      <w:pPr>
        <w:jc w:val="both"/>
      </w:pPr>
    </w:p>
    <w:p w:rsidR="002B0D11" w:rsidRDefault="002B0D11" w:rsidP="002B0D11">
      <w:pPr>
        <w:jc w:val="both"/>
      </w:pPr>
      <w:r w:rsidRPr="007D5E4B">
        <w:t xml:space="preserve">Przejazd Julii </w:t>
      </w:r>
      <w:proofErr w:type="spellStart"/>
      <w:r w:rsidRPr="007D5E4B">
        <w:t>Gillmaier</w:t>
      </w:r>
      <w:proofErr w:type="spellEnd"/>
      <w:r w:rsidRPr="007D5E4B">
        <w:t xml:space="preserve">: </w:t>
      </w:r>
      <w:hyperlink r:id="rId7" w:history="1">
        <w:r w:rsidRPr="007D5E4B">
          <w:rPr>
            <w:rStyle w:val="Hipercze"/>
          </w:rPr>
          <w:t>https://youtu.be/sk0WWl6wwn4</w:t>
        </w:r>
      </w:hyperlink>
      <w:r w:rsidRPr="007D5E4B">
        <w:t xml:space="preserve"> </w:t>
      </w:r>
    </w:p>
    <w:p w:rsidR="002B0D11" w:rsidRPr="007D5E4B" w:rsidRDefault="002B0D11" w:rsidP="002B0D11">
      <w:pPr>
        <w:jc w:val="both"/>
      </w:pPr>
    </w:p>
    <w:p w:rsidR="002B0D11" w:rsidRPr="003F3824" w:rsidRDefault="002B0D11" w:rsidP="002B0D11">
      <w:pPr>
        <w:jc w:val="both"/>
        <w:rPr>
          <w:b/>
        </w:rPr>
      </w:pPr>
      <w:r w:rsidRPr="003F3824">
        <w:rPr>
          <w:b/>
        </w:rPr>
        <w:t xml:space="preserve">CAVALIADA </w:t>
      </w:r>
      <w:proofErr w:type="spellStart"/>
      <w:r w:rsidRPr="003F3824">
        <w:rPr>
          <w:b/>
        </w:rPr>
        <w:t>Driving</w:t>
      </w:r>
      <w:proofErr w:type="spellEnd"/>
      <w:r w:rsidRPr="003F3824">
        <w:rPr>
          <w:b/>
        </w:rPr>
        <w:t xml:space="preserve"> Tour – Halowy Puchar Polski w Powożeniu</w:t>
      </w:r>
    </w:p>
    <w:p w:rsidR="002B0D11" w:rsidRDefault="002B0D11" w:rsidP="002B0D11">
      <w:pPr>
        <w:jc w:val="both"/>
      </w:pPr>
      <w:r w:rsidRPr="007D5E4B">
        <w:t>Ranking Halowego Pucharu Polski w Powożeniu Zaprzęgami Czterokonnymi zdominował Piotr Mazurek. Zawodnik LKS Sokó</w:t>
      </w:r>
      <w:r>
        <w:t xml:space="preserve">ł Kunowo ma na swoim koncie aż </w:t>
      </w:r>
      <w:r w:rsidRPr="007D5E4B">
        <w:t xml:space="preserve"> </w:t>
      </w:r>
      <w:r>
        <w:t>trzy zwycięstwa</w:t>
      </w:r>
      <w:r w:rsidRPr="007D5E4B">
        <w:t xml:space="preserve"> i 33 punkty. Drugie miejsce zajmuje Bartłomiej Kwiatek, a trzecie debiutujący na CAVALIADZIE Aleksander </w:t>
      </w:r>
      <w:proofErr w:type="spellStart"/>
      <w:r w:rsidRPr="007D5E4B">
        <w:t>Fularczyk</w:t>
      </w:r>
      <w:proofErr w:type="spellEnd"/>
      <w:r w:rsidRPr="007D5E4B">
        <w:t xml:space="preserve">. </w:t>
      </w:r>
    </w:p>
    <w:p w:rsidR="002B0D11" w:rsidRDefault="002B0D11" w:rsidP="002B0D11">
      <w:pPr>
        <w:jc w:val="both"/>
      </w:pPr>
      <w:r>
        <w:t xml:space="preserve">- CAVALIADA to dla mnie niesamowita przygoda. Rywalizacja na tej samej arenie z takimi osobistościami jak Piotr Mazurek i Bartłomiej Kwiatek to niesamowita okazja, aby zdobyć potężne doświadczenie. Sobotni konkurs w Poznaniu, w którym zająłem drugie miejsce pokazał, że mogę mierzyć się z najlepszymi i to dało mi ogromną motywację do treningów i pracy – mówi 21-latek, Aleksander </w:t>
      </w:r>
      <w:proofErr w:type="spellStart"/>
      <w:r>
        <w:t>Fularczyk</w:t>
      </w:r>
      <w:proofErr w:type="spellEnd"/>
      <w:r>
        <w:t>. I dodaje. - Z niecierpliwością czekam na Sopot</w:t>
      </w:r>
      <w:r w:rsidR="00E324E1">
        <w:t>,</w:t>
      </w:r>
      <w:r>
        <w:t xml:space="preserve"> szczególnie dlatego, że ERGO ARENA leży </w:t>
      </w:r>
      <w:r>
        <w:lastRenderedPageBreak/>
        <w:t>nieopodal mojej rodzinnej miejscowości</w:t>
      </w:r>
      <w:r w:rsidR="00E324E1">
        <w:t>,</w:t>
      </w:r>
      <w:r>
        <w:t xml:space="preserve"> gdzie trenuję i mieszkam. Jestem przekonany, że będę miał tutaj wyjątkowy doping i rzeszę kibiców z Kaszub, którzy zadeklarowali swoją obecność. Na CAVALIADZIE bywałem jako kibic od wielu lat. Moim marzeniem było wystartować zaprzęgiem w tym cyklu jednak nie sądziłem, że nastąpi to tak szybko</w:t>
      </w:r>
      <w:r w:rsidR="00E324E1">
        <w:t xml:space="preserve"> - </w:t>
      </w:r>
      <w:r>
        <w:t>powożę końmi dopiero od pięciu lat. Z marzeniami trzeba</w:t>
      </w:r>
      <w:r w:rsidR="00E324E1">
        <w:t xml:space="preserve"> jednak</w:t>
      </w:r>
      <w:r>
        <w:t xml:space="preserve"> uważać, bo one czasami naprawdę się spełniają (śmiech). </w:t>
      </w:r>
    </w:p>
    <w:p w:rsidR="00E324E1" w:rsidRPr="007D5E4B" w:rsidRDefault="00E324E1" w:rsidP="002B0D11">
      <w:pPr>
        <w:jc w:val="both"/>
      </w:pPr>
    </w:p>
    <w:p w:rsidR="002B0D11" w:rsidRDefault="002B0D11" w:rsidP="002B0D11">
      <w:pPr>
        <w:jc w:val="both"/>
      </w:pPr>
      <w:r w:rsidRPr="007D5E4B">
        <w:t>Konkursy powożenia w Sopocie odbędą się w czwartek o godzinie 19:15 oraz w sobotę o godzinie 17:00.</w:t>
      </w:r>
    </w:p>
    <w:p w:rsidR="002B0D11" w:rsidRDefault="002B0D11" w:rsidP="002B0D11">
      <w:pPr>
        <w:jc w:val="both"/>
      </w:pPr>
    </w:p>
    <w:p w:rsidR="002B0D11" w:rsidRPr="007D5E4B" w:rsidRDefault="002B0D11" w:rsidP="002B0D11">
      <w:pPr>
        <w:jc w:val="both"/>
        <w:rPr>
          <w:b/>
        </w:rPr>
      </w:pPr>
      <w:r w:rsidRPr="007D5E4B">
        <w:rPr>
          <w:b/>
        </w:rPr>
        <w:t xml:space="preserve">CAVALIADA </w:t>
      </w:r>
      <w:proofErr w:type="spellStart"/>
      <w:r w:rsidRPr="007D5E4B">
        <w:rPr>
          <w:b/>
        </w:rPr>
        <w:t>Dressage</w:t>
      </w:r>
      <w:proofErr w:type="spellEnd"/>
      <w:r w:rsidRPr="007D5E4B">
        <w:rPr>
          <w:b/>
        </w:rPr>
        <w:t xml:space="preserve"> Tour</w:t>
      </w:r>
    </w:p>
    <w:p w:rsidR="002B0D11" w:rsidRPr="007D5E4B" w:rsidRDefault="002B0D11" w:rsidP="002B0D11">
      <w:pPr>
        <w:jc w:val="both"/>
      </w:pPr>
      <w:r w:rsidRPr="007D5E4B">
        <w:t>Zawodnicy ujeżdżenia mają już za sobą cztery konkursy – dwa podczas CAVALIADY w Warszawie i d</w:t>
      </w:r>
      <w:r>
        <w:t>wa w Poznaniu. Na pozycji liderki</w:t>
      </w:r>
      <w:r w:rsidRPr="007D5E4B">
        <w:t xml:space="preserve"> utrzymuje się Litwinka – Sandra </w:t>
      </w:r>
      <w:proofErr w:type="spellStart"/>
      <w:r w:rsidRPr="007D5E4B">
        <w:t>Sysojeva</w:t>
      </w:r>
      <w:proofErr w:type="spellEnd"/>
      <w:r w:rsidRPr="007D5E4B">
        <w:t xml:space="preserve">. Przypomnijmy, że Sandra </w:t>
      </w:r>
      <w:proofErr w:type="spellStart"/>
      <w:r w:rsidRPr="007D5E4B">
        <w:t>Sysojeva</w:t>
      </w:r>
      <w:proofErr w:type="spellEnd"/>
      <w:r w:rsidRPr="007D5E4B">
        <w:t xml:space="preserve"> wygrała poprzedni cykl CAVALIADY w latach 2019/2020 i z pewnością będzie chciała powtórzyć ten sukces. </w:t>
      </w:r>
    </w:p>
    <w:p w:rsidR="002B0D11" w:rsidRDefault="002B0D11" w:rsidP="002B0D11">
      <w:pPr>
        <w:jc w:val="both"/>
      </w:pPr>
      <w:r>
        <w:t>- Nad morze</w:t>
      </w:r>
      <w:r w:rsidRPr="007D5E4B">
        <w:t xml:space="preserve"> zazwyczaj przyjeżdża się latem, ale dla jeźdźców każda pora jest dobra</w:t>
      </w:r>
      <w:r w:rsidR="00E324E1">
        <w:t>,</w:t>
      </w:r>
      <w:r w:rsidRPr="007D5E4B">
        <w:t xml:space="preserve"> aby odwiedzić Sopot. Razem z wyjątkowym koniem Jackiem Danielsem zapraszamy na ujeżdżenie w ERGO ARENIE. Nie może Was tam zabraknąć. Do zobaczenia – mówi Sandra </w:t>
      </w:r>
      <w:proofErr w:type="spellStart"/>
      <w:r w:rsidRPr="007D5E4B">
        <w:t>Sysojeva</w:t>
      </w:r>
      <w:proofErr w:type="spellEnd"/>
      <w:r w:rsidRPr="007D5E4B">
        <w:t>.</w:t>
      </w:r>
    </w:p>
    <w:p w:rsidR="002B0D11" w:rsidRDefault="002B0D11" w:rsidP="002B0D11">
      <w:pPr>
        <w:jc w:val="both"/>
      </w:pPr>
    </w:p>
    <w:p w:rsidR="002B0D11" w:rsidRDefault="002B0D11" w:rsidP="002B0D11">
      <w:pPr>
        <w:jc w:val="both"/>
      </w:pPr>
      <w:r>
        <w:t xml:space="preserve">Przejazd Sandry </w:t>
      </w:r>
      <w:proofErr w:type="spellStart"/>
      <w:r>
        <w:t>Sysojevy</w:t>
      </w:r>
      <w:proofErr w:type="spellEnd"/>
      <w:r>
        <w:t xml:space="preserve">: </w:t>
      </w:r>
      <w:hyperlink r:id="rId8" w:history="1">
        <w:r w:rsidRPr="000E63E5">
          <w:rPr>
            <w:rStyle w:val="Hipercze"/>
          </w:rPr>
          <w:t>https://youtu.be/qJgI3wf76pc</w:t>
        </w:r>
      </w:hyperlink>
      <w:r>
        <w:t xml:space="preserve"> </w:t>
      </w:r>
    </w:p>
    <w:p w:rsidR="002B0D11" w:rsidRPr="007D5E4B" w:rsidRDefault="002B0D11" w:rsidP="002B0D11">
      <w:pPr>
        <w:jc w:val="both"/>
      </w:pPr>
    </w:p>
    <w:p w:rsidR="002B0D11" w:rsidRDefault="002B0D11" w:rsidP="002B0D11">
      <w:pPr>
        <w:jc w:val="both"/>
      </w:pPr>
      <w:r w:rsidRPr="007D5E4B">
        <w:t xml:space="preserve">Drugie miejsce w rankingu zajmuje Aleksandra Szulc z KJ </w:t>
      </w:r>
      <w:proofErr w:type="spellStart"/>
      <w:r w:rsidRPr="007D5E4B">
        <w:t>Golden</w:t>
      </w:r>
      <w:proofErr w:type="spellEnd"/>
      <w:r w:rsidRPr="007D5E4B">
        <w:t xml:space="preserve"> </w:t>
      </w:r>
      <w:proofErr w:type="spellStart"/>
      <w:r w:rsidRPr="007D5E4B">
        <w:t>Dream</w:t>
      </w:r>
      <w:proofErr w:type="spellEnd"/>
      <w:r w:rsidRPr="007D5E4B">
        <w:t xml:space="preserve">, </w:t>
      </w:r>
      <w:r w:rsidR="00E324E1" w:rsidRPr="007D5E4B">
        <w:t>któr</w:t>
      </w:r>
      <w:r w:rsidR="00E324E1">
        <w:t>a</w:t>
      </w:r>
      <w:r w:rsidR="00E324E1" w:rsidRPr="007D5E4B">
        <w:t xml:space="preserve"> </w:t>
      </w:r>
      <w:r w:rsidRPr="007D5E4B">
        <w:t xml:space="preserve">ma na koncie 33 punkty. Miejsce trzecie objęła dwukrotna zwyciężczyni z Poznania – Anna Mierzwińska reprezentująca klub Stajnia Sportowa </w:t>
      </w:r>
      <w:proofErr w:type="spellStart"/>
      <w:r w:rsidRPr="007D5E4B">
        <w:t>Skrzyczyńscy</w:t>
      </w:r>
      <w:proofErr w:type="spellEnd"/>
      <w:r w:rsidRPr="007D5E4B">
        <w:t xml:space="preserve">. </w:t>
      </w:r>
    </w:p>
    <w:p w:rsidR="002B0D11" w:rsidRPr="007D5E4B" w:rsidRDefault="002B0D11" w:rsidP="002B0D11">
      <w:pPr>
        <w:jc w:val="both"/>
      </w:pPr>
    </w:p>
    <w:p w:rsidR="002B0D11" w:rsidRDefault="002B0D11" w:rsidP="002B0D11">
      <w:pPr>
        <w:jc w:val="both"/>
      </w:pPr>
      <w:r w:rsidRPr="007D5E4B">
        <w:t>W Sopocie konkursy ujeżdżenia odbędą się w piątek o godzinie 7:00 oraz w niedzielę o godzinie 12:00.</w:t>
      </w:r>
    </w:p>
    <w:p w:rsidR="002B0D11" w:rsidRDefault="002B0D11" w:rsidP="002B0D11">
      <w:pPr>
        <w:jc w:val="both"/>
      </w:pPr>
    </w:p>
    <w:p w:rsidR="002B0D11" w:rsidRPr="00EA457C" w:rsidRDefault="002B0D11" w:rsidP="002B0D11">
      <w:pPr>
        <w:jc w:val="both"/>
        <w:rPr>
          <w:b/>
        </w:rPr>
      </w:pPr>
      <w:r w:rsidRPr="00EA457C">
        <w:rPr>
          <w:b/>
        </w:rPr>
        <w:t>CAVALIADA Tour</w:t>
      </w:r>
    </w:p>
    <w:p w:rsidR="002B0D11" w:rsidRPr="007D5E4B" w:rsidRDefault="002B0D11" w:rsidP="002B0D11">
      <w:pPr>
        <w:jc w:val="both"/>
      </w:pPr>
      <w:r w:rsidRPr="007D5E4B">
        <w:t>Na</w:t>
      </w:r>
      <w:r>
        <w:t xml:space="preserve"> ranking CAVALIADA Tour</w:t>
      </w:r>
      <w:r w:rsidRPr="007D5E4B">
        <w:t xml:space="preserve"> składa się osiem konkursów</w:t>
      </w:r>
      <w:r>
        <w:t xml:space="preserve"> w skokach przez przeszkody</w:t>
      </w:r>
      <w:r w:rsidRPr="007D5E4B">
        <w:t xml:space="preserve"> (po dwa konkursy na każde z zawodów</w:t>
      </w:r>
      <w:r>
        <w:t xml:space="preserve">). </w:t>
      </w:r>
      <w:r w:rsidRPr="007D5E4B">
        <w:t xml:space="preserve">W ramach </w:t>
      </w:r>
      <w:r>
        <w:t>tego rankingu</w:t>
      </w:r>
      <w:r w:rsidRPr="007D5E4B">
        <w:t xml:space="preserve"> zostaną przyznane nagrody w dwóch klasyfikacjach:</w:t>
      </w:r>
      <w:r>
        <w:t xml:space="preserve"> najlepszy zawodnik CAVALIADA Tour oraz najlepszy zawodnik CAVALIADA Tour do lat 21.</w:t>
      </w:r>
    </w:p>
    <w:p w:rsidR="002B0D11" w:rsidRPr="007D5E4B" w:rsidRDefault="002B0D11" w:rsidP="002B0D11">
      <w:pPr>
        <w:jc w:val="both"/>
      </w:pPr>
      <w:r w:rsidRPr="007D5E4B">
        <w:t xml:space="preserve">W rankingu CAVALIADY Tour prowadzi Węgier </w:t>
      </w:r>
      <w:proofErr w:type="spellStart"/>
      <w:r w:rsidRPr="007D5E4B">
        <w:t>Zoltàn</w:t>
      </w:r>
      <w:proofErr w:type="spellEnd"/>
      <w:r w:rsidRPr="007D5E4B">
        <w:t xml:space="preserve"> </w:t>
      </w:r>
      <w:proofErr w:type="spellStart"/>
      <w:r w:rsidRPr="007D5E4B">
        <w:t>Czèkus</w:t>
      </w:r>
      <w:proofErr w:type="spellEnd"/>
      <w:r w:rsidRPr="007D5E4B">
        <w:t xml:space="preserve"> – zwycięzca Grand Prix Warszawy. Zawodnik </w:t>
      </w:r>
      <w:r w:rsidR="00C7181E">
        <w:t>ten,</w:t>
      </w:r>
      <w:r w:rsidRPr="007D5E4B">
        <w:t xml:space="preserve"> zdobywał punkty w każdym z konkursów</w:t>
      </w:r>
      <w:r w:rsidR="00C7181E">
        <w:t xml:space="preserve"> rozegranych w Poznaniu</w:t>
      </w:r>
      <w:r w:rsidRPr="007D5E4B">
        <w:t xml:space="preserve">, a w Grand Prix zajął </w:t>
      </w:r>
      <w:r w:rsidR="00C7181E" w:rsidRPr="007D5E4B">
        <w:t xml:space="preserve">siódme </w:t>
      </w:r>
      <w:r w:rsidRPr="007D5E4B">
        <w:t xml:space="preserve">miejsce. Drugi jest Grek </w:t>
      </w:r>
      <w:proofErr w:type="spellStart"/>
      <w:r w:rsidRPr="007D5E4B">
        <w:t>Angelos</w:t>
      </w:r>
      <w:proofErr w:type="spellEnd"/>
      <w:r w:rsidRPr="007D5E4B">
        <w:t xml:space="preserve"> </w:t>
      </w:r>
      <w:proofErr w:type="spellStart"/>
      <w:r w:rsidRPr="007D5E4B">
        <w:t>Touloupis</w:t>
      </w:r>
      <w:proofErr w:type="spellEnd"/>
      <w:r w:rsidRPr="007D5E4B">
        <w:t xml:space="preserve">, a </w:t>
      </w:r>
      <w:r w:rsidRPr="007D5E4B">
        <w:lastRenderedPageBreak/>
        <w:t xml:space="preserve">trzecie miejsce ex aequo zajmują: Jarosław </w:t>
      </w:r>
      <w:proofErr w:type="spellStart"/>
      <w:r w:rsidRPr="007D5E4B">
        <w:t>Skrzyczyński</w:t>
      </w:r>
      <w:proofErr w:type="spellEnd"/>
      <w:r w:rsidRPr="007D5E4B">
        <w:t xml:space="preserve">, Wojciech </w:t>
      </w:r>
      <w:proofErr w:type="spellStart"/>
      <w:r w:rsidRPr="007D5E4B">
        <w:t>Wojcianiec</w:t>
      </w:r>
      <w:proofErr w:type="spellEnd"/>
      <w:r w:rsidRPr="007D5E4B">
        <w:t xml:space="preserve"> i </w:t>
      </w:r>
      <w:proofErr w:type="spellStart"/>
      <w:r w:rsidRPr="007D5E4B">
        <w:t>Annelies</w:t>
      </w:r>
      <w:proofErr w:type="spellEnd"/>
      <w:r w:rsidRPr="007D5E4B">
        <w:t xml:space="preserve"> </w:t>
      </w:r>
      <w:proofErr w:type="spellStart"/>
      <w:r w:rsidRPr="007D5E4B">
        <w:t>Vorsselmans</w:t>
      </w:r>
      <w:proofErr w:type="spellEnd"/>
      <w:r w:rsidRPr="007D5E4B">
        <w:t>.</w:t>
      </w:r>
    </w:p>
    <w:p w:rsidR="002B0D11" w:rsidRDefault="002B0D11" w:rsidP="002B0D11">
      <w:pPr>
        <w:jc w:val="both"/>
      </w:pPr>
      <w:r>
        <w:t>- CAVALIADA</w:t>
      </w:r>
      <w:r w:rsidRPr="007D5E4B">
        <w:t xml:space="preserve"> to jeden z najlepszych cyklów jeździeckich na jakich kiedykolwiek byłem. Świetna organizacja zarówno dla zawodników, jak i kibiców. </w:t>
      </w:r>
      <w:r>
        <w:t>Do Sopotu przywiozę dwa</w:t>
      </w:r>
      <w:r w:rsidRPr="007D5E4B">
        <w:t xml:space="preserve"> najlepsze konie Blue </w:t>
      </w:r>
      <w:proofErr w:type="spellStart"/>
      <w:r w:rsidRPr="007D5E4B">
        <w:t>Balou</w:t>
      </w:r>
      <w:proofErr w:type="spellEnd"/>
      <w:r w:rsidRPr="007D5E4B">
        <w:t xml:space="preserve"> i Lorda </w:t>
      </w:r>
      <w:proofErr w:type="spellStart"/>
      <w:r w:rsidRPr="007D5E4B">
        <w:t>Mexxa</w:t>
      </w:r>
      <w:proofErr w:type="spellEnd"/>
      <w:r w:rsidRPr="007D5E4B">
        <w:t xml:space="preserve"> oraz </w:t>
      </w:r>
      <w:proofErr w:type="spellStart"/>
      <w:r w:rsidRPr="007D5E4B">
        <w:t>Jardy'ego</w:t>
      </w:r>
      <w:proofErr w:type="spellEnd"/>
      <w:r w:rsidR="00C7181E">
        <w:t>,</w:t>
      </w:r>
      <w:r w:rsidRPr="007D5E4B">
        <w:t xml:space="preserve"> na konkursy szybkości. Nie mogę się doczekać – mówi reprezentant Grecji, </w:t>
      </w:r>
      <w:proofErr w:type="spellStart"/>
      <w:r w:rsidRPr="007D5E4B">
        <w:t>Angelos</w:t>
      </w:r>
      <w:proofErr w:type="spellEnd"/>
      <w:r w:rsidRPr="007D5E4B">
        <w:t xml:space="preserve"> </w:t>
      </w:r>
      <w:proofErr w:type="spellStart"/>
      <w:r w:rsidRPr="007D5E4B">
        <w:t>Touloupis</w:t>
      </w:r>
      <w:proofErr w:type="spellEnd"/>
      <w:r w:rsidRPr="007D5E4B">
        <w:t>.</w:t>
      </w:r>
    </w:p>
    <w:p w:rsidR="002B0D11" w:rsidRPr="007D5E4B" w:rsidRDefault="002B0D11" w:rsidP="002B0D11">
      <w:pPr>
        <w:jc w:val="both"/>
      </w:pPr>
    </w:p>
    <w:p w:rsidR="002B0D11" w:rsidRDefault="002B0D11" w:rsidP="002B0D11">
      <w:pPr>
        <w:jc w:val="both"/>
      </w:pPr>
      <w:r w:rsidRPr="007D5E4B">
        <w:t>Konkursy zaliczane do rankingu CAVALIADA Tour to piątkowa Duża Runda o godzinie 13:50 i niedzielne Grand Prix o godzinie 14:20.</w:t>
      </w:r>
    </w:p>
    <w:p w:rsidR="002B0D11" w:rsidRPr="007D5E4B" w:rsidRDefault="002B0D11" w:rsidP="002B0D11">
      <w:pPr>
        <w:jc w:val="both"/>
      </w:pPr>
    </w:p>
    <w:p w:rsidR="002B0D11" w:rsidRPr="00EA457C" w:rsidRDefault="002B0D11" w:rsidP="002B0D11">
      <w:pPr>
        <w:jc w:val="both"/>
        <w:rPr>
          <w:b/>
        </w:rPr>
      </w:pPr>
      <w:r w:rsidRPr="00EA457C">
        <w:rPr>
          <w:b/>
        </w:rPr>
        <w:t xml:space="preserve">CAVALIADA </w:t>
      </w:r>
      <w:proofErr w:type="spellStart"/>
      <w:r w:rsidRPr="00EA457C">
        <w:rPr>
          <w:b/>
        </w:rPr>
        <w:t>Future</w:t>
      </w:r>
      <w:proofErr w:type="spellEnd"/>
    </w:p>
    <w:p w:rsidR="002B0D11" w:rsidRPr="007D5E4B" w:rsidRDefault="002B0D11" w:rsidP="002B0D11">
      <w:pPr>
        <w:jc w:val="both"/>
      </w:pPr>
      <w:r w:rsidRPr="007D5E4B">
        <w:t xml:space="preserve">Stałym punktem sobotniego i niedzielnego programu są konkursy CAVALIADA </w:t>
      </w:r>
      <w:proofErr w:type="spellStart"/>
      <w:r w:rsidRPr="007D5E4B">
        <w:t>Future</w:t>
      </w:r>
      <w:proofErr w:type="spellEnd"/>
      <w:r w:rsidRPr="007D5E4B">
        <w:t xml:space="preserve">, rozgrywane o nagrodę PKO Banku Polskiego i pod patronatem firmy </w:t>
      </w:r>
      <w:proofErr w:type="spellStart"/>
      <w:r w:rsidRPr="007D5E4B">
        <w:t>Torpol</w:t>
      </w:r>
      <w:proofErr w:type="spellEnd"/>
      <w:r w:rsidRPr="007D5E4B">
        <w:t>. Konkursy dla dzieci podzielone są na kategorię Mini oraz Midi.</w:t>
      </w:r>
    </w:p>
    <w:p w:rsidR="002B0D11" w:rsidRPr="007D5E4B" w:rsidRDefault="002B0D11" w:rsidP="002B0D11">
      <w:pPr>
        <w:jc w:val="both"/>
      </w:pPr>
      <w:r w:rsidRPr="007D5E4B">
        <w:t>W kategorii Mini liderką jest Katarzyna Zawadzka, która ma na swoim koncie dwie wygrane i 38 punktów. Zaledwie dwa punkty mniej ma Maja Nagła, a na miejscu trzecim plasuje się Julia Nazarewicz.</w:t>
      </w:r>
    </w:p>
    <w:p w:rsidR="002B0D11" w:rsidRDefault="002B0D11" w:rsidP="002B0D11">
      <w:pPr>
        <w:jc w:val="both"/>
      </w:pPr>
      <w:r w:rsidRPr="007D5E4B">
        <w:t xml:space="preserve">W kategorii Midi najlepsza po dwóch etapach jest Julia Peszek. Amazonka SKJ </w:t>
      </w:r>
      <w:proofErr w:type="spellStart"/>
      <w:r w:rsidRPr="007D5E4B">
        <w:t>Beckersport</w:t>
      </w:r>
      <w:proofErr w:type="spellEnd"/>
      <w:r w:rsidRPr="007D5E4B">
        <w:t xml:space="preserve"> wygrywała już dwa razy – raz w Warszawie i raz w Poznaniu. Drugie i trzecie miejsce zajmują reprezentantki KJ Akademia Kucania Dawidy – Zofia Hart Dyke i Zofia Ciszek. </w:t>
      </w:r>
    </w:p>
    <w:p w:rsidR="002B0D11" w:rsidRPr="007D5E4B" w:rsidRDefault="002B0D11" w:rsidP="002B0D11">
      <w:pPr>
        <w:jc w:val="both"/>
      </w:pPr>
    </w:p>
    <w:p w:rsidR="002B0D11" w:rsidRDefault="002B0D11" w:rsidP="002B0D11">
      <w:pPr>
        <w:jc w:val="both"/>
      </w:pPr>
      <w:r w:rsidRPr="007D5E4B">
        <w:t xml:space="preserve">Konkursy CAVALIADA </w:t>
      </w:r>
      <w:proofErr w:type="spellStart"/>
      <w:r w:rsidRPr="007D5E4B">
        <w:t>Future</w:t>
      </w:r>
      <w:proofErr w:type="spellEnd"/>
      <w:r w:rsidRPr="007D5E4B">
        <w:t xml:space="preserve"> w Sopocie odbędą się w sobotę o godzinie 11:15 i w niedzielę o godzinie 10:00. </w:t>
      </w:r>
    </w:p>
    <w:p w:rsidR="002B0D11" w:rsidRPr="007D5E4B" w:rsidRDefault="002B0D11" w:rsidP="002B0D11">
      <w:pPr>
        <w:jc w:val="both"/>
      </w:pPr>
    </w:p>
    <w:p w:rsidR="00584C6D" w:rsidRPr="002B0D11" w:rsidRDefault="002B0D11" w:rsidP="002B0D11">
      <w:pPr>
        <w:jc w:val="both"/>
        <w:rPr>
          <w:b/>
        </w:rPr>
      </w:pPr>
      <w:r w:rsidRPr="002B0D11">
        <w:rPr>
          <w:b/>
        </w:rPr>
        <w:t xml:space="preserve">CAVALIADA Sopot odbędzie się w dniach 20-23.01.2022. Bilety na wydarzenie można kupić na stronie: </w:t>
      </w:r>
      <w:hyperlink r:id="rId9" w:history="1">
        <w:r w:rsidRPr="002B0D11">
          <w:rPr>
            <w:rStyle w:val="Hipercze"/>
            <w:b/>
          </w:rPr>
          <w:t>https://tobilet.pl/cavaliada-sopot-2022.html</w:t>
        </w:r>
      </w:hyperlink>
      <w:r w:rsidRPr="002B0D11">
        <w:rPr>
          <w:b/>
        </w:rPr>
        <w:t xml:space="preserve"> </w:t>
      </w:r>
    </w:p>
    <w:sectPr w:rsidR="00584C6D" w:rsidRPr="002B0D11" w:rsidSect="008F3371">
      <w:headerReference w:type="default" r:id="rId10"/>
      <w:footerReference w:type="default" r:id="rId11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03" w:rsidRDefault="00CF2E03" w:rsidP="00313D26">
      <w:r>
        <w:separator/>
      </w:r>
    </w:p>
  </w:endnote>
  <w:endnote w:type="continuationSeparator" w:id="0">
    <w:p w:rsidR="00CF2E03" w:rsidRDefault="00CF2E03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03" w:rsidRDefault="00CF2E03" w:rsidP="00313D26">
      <w:r>
        <w:separator/>
      </w:r>
    </w:p>
  </w:footnote>
  <w:footnote w:type="continuationSeparator" w:id="0">
    <w:p w:rsidR="00CF2E03" w:rsidRDefault="00CF2E03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4410E"/>
    <w:rsid w:val="00145C99"/>
    <w:rsid w:val="0018426E"/>
    <w:rsid w:val="002310A6"/>
    <w:rsid w:val="00281EAC"/>
    <w:rsid w:val="002B0D11"/>
    <w:rsid w:val="00313D26"/>
    <w:rsid w:val="00406F50"/>
    <w:rsid w:val="00442198"/>
    <w:rsid w:val="004A7EE1"/>
    <w:rsid w:val="00524049"/>
    <w:rsid w:val="00584C6D"/>
    <w:rsid w:val="006133CC"/>
    <w:rsid w:val="007560E3"/>
    <w:rsid w:val="008552D1"/>
    <w:rsid w:val="008B251D"/>
    <w:rsid w:val="008D5F9E"/>
    <w:rsid w:val="008D60D0"/>
    <w:rsid w:val="008F3371"/>
    <w:rsid w:val="009E0D27"/>
    <w:rsid w:val="00AB372E"/>
    <w:rsid w:val="00C23F2C"/>
    <w:rsid w:val="00C7181E"/>
    <w:rsid w:val="00CF2E03"/>
    <w:rsid w:val="00D30184"/>
    <w:rsid w:val="00E324E1"/>
    <w:rsid w:val="00E56E6C"/>
    <w:rsid w:val="00E5734D"/>
    <w:rsid w:val="00ED505E"/>
    <w:rsid w:val="00EE034C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JgI3wf76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sk0WWl6wwn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bilet.pl/cavaliada-sopot-2022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3</cp:revision>
  <cp:lastPrinted>2022-01-05T12:41:00Z</cp:lastPrinted>
  <dcterms:created xsi:type="dcterms:W3CDTF">2022-01-05T13:16:00Z</dcterms:created>
  <dcterms:modified xsi:type="dcterms:W3CDTF">2022-01-11T10:00:00Z</dcterms:modified>
</cp:coreProperties>
</file>